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4A" w:rsidRPr="00530144" w:rsidRDefault="00267E4A" w:rsidP="000F6522">
      <w:pPr>
        <w:tabs>
          <w:tab w:val="left" w:pos="1440"/>
        </w:tabs>
        <w:jc w:val="center"/>
        <w:rPr>
          <w:rFonts w:asciiTheme="majorHAnsi" w:hAnsiTheme="majorHAnsi"/>
          <w:b/>
          <w:sz w:val="24"/>
          <w:szCs w:val="20"/>
          <w:u w:val="single"/>
        </w:rPr>
      </w:pPr>
      <w:r w:rsidRPr="00530144">
        <w:rPr>
          <w:rFonts w:asciiTheme="majorHAnsi" w:eastAsia="Calibri" w:hAnsiTheme="majorHAnsi" w:cs="Times New Roman"/>
          <w:b/>
          <w:sz w:val="24"/>
          <w:szCs w:val="20"/>
          <w:u w:val="single"/>
        </w:rPr>
        <w:t>KHYBER PAKHTUNKHWA PUBLIC SERVICE COMMISSION PESHWAR</w:t>
      </w:r>
    </w:p>
    <w:p w:rsidR="00267E4A" w:rsidRPr="00530144" w:rsidRDefault="00267E4A" w:rsidP="000F6522">
      <w:pPr>
        <w:tabs>
          <w:tab w:val="left" w:pos="1440"/>
        </w:tabs>
        <w:jc w:val="center"/>
        <w:rPr>
          <w:rFonts w:asciiTheme="majorHAnsi" w:eastAsia="Calibri" w:hAnsiTheme="majorHAnsi" w:cs="Times New Roman"/>
          <w:b/>
          <w:szCs w:val="20"/>
        </w:rPr>
      </w:pPr>
      <w:r w:rsidRPr="00530144">
        <w:rPr>
          <w:rFonts w:asciiTheme="majorHAnsi" w:hAnsiTheme="majorHAnsi" w:cs="Times New Roman"/>
          <w:b/>
          <w:szCs w:val="20"/>
        </w:rPr>
        <w:t>(EXAMINATION</w:t>
      </w:r>
      <w:r w:rsidRPr="00530144">
        <w:rPr>
          <w:rFonts w:asciiTheme="majorHAnsi" w:eastAsia="Calibri" w:hAnsiTheme="majorHAnsi" w:cs="Times New Roman"/>
          <w:b/>
          <w:szCs w:val="20"/>
        </w:rPr>
        <w:t xml:space="preserve"> BRANCH)</w:t>
      </w:r>
    </w:p>
    <w:p w:rsidR="00AE2829" w:rsidRPr="00530144" w:rsidRDefault="00AE2829" w:rsidP="000F6522">
      <w:pPr>
        <w:tabs>
          <w:tab w:val="left" w:pos="1440"/>
        </w:tabs>
        <w:jc w:val="center"/>
        <w:rPr>
          <w:rFonts w:asciiTheme="majorHAnsi" w:eastAsia="Calibri" w:hAnsiTheme="majorHAnsi" w:cs="Times New Roman"/>
          <w:b/>
          <w:szCs w:val="20"/>
          <w:u w:val="single"/>
        </w:rPr>
      </w:pPr>
      <w:r w:rsidRPr="00530144">
        <w:rPr>
          <w:rFonts w:asciiTheme="majorHAnsi" w:eastAsia="Calibri" w:hAnsiTheme="majorHAnsi" w:cs="Times New Roman"/>
          <w:b/>
          <w:szCs w:val="20"/>
          <w:u w:val="single"/>
        </w:rPr>
        <w:t>PHYSICAL TEST SCHEDULE</w:t>
      </w:r>
    </w:p>
    <w:p w:rsidR="00267E4A" w:rsidRPr="00530144" w:rsidRDefault="009C2D45" w:rsidP="008464DA">
      <w:pPr>
        <w:ind w:firstLine="720"/>
        <w:jc w:val="both"/>
        <w:rPr>
          <w:rFonts w:asciiTheme="majorHAnsi" w:eastAsia="Calibri" w:hAnsiTheme="majorHAnsi" w:cstheme="minorHAnsi"/>
          <w:szCs w:val="20"/>
        </w:rPr>
      </w:pPr>
      <w:r w:rsidRPr="00530144">
        <w:rPr>
          <w:rFonts w:asciiTheme="majorHAnsi" w:eastAsia="Calibri" w:hAnsiTheme="majorHAnsi" w:cs="Times New Roman"/>
          <w:szCs w:val="20"/>
        </w:rPr>
        <w:t>T</w:t>
      </w:r>
      <w:r w:rsidR="00267E4A" w:rsidRPr="00530144">
        <w:rPr>
          <w:rFonts w:asciiTheme="majorHAnsi" w:eastAsia="Calibri" w:hAnsiTheme="majorHAnsi" w:cstheme="minorHAnsi"/>
          <w:szCs w:val="20"/>
        </w:rPr>
        <w:t xml:space="preserve">he </w:t>
      </w:r>
      <w:r w:rsidR="00267E4A" w:rsidRPr="00530144">
        <w:rPr>
          <w:rFonts w:asciiTheme="majorHAnsi" w:hAnsiTheme="majorHAnsi" w:cstheme="minorHAnsi"/>
          <w:bCs/>
          <w:szCs w:val="20"/>
        </w:rPr>
        <w:t>Examination Branch</w:t>
      </w:r>
      <w:r w:rsidR="00267E4A" w:rsidRPr="00530144">
        <w:rPr>
          <w:rFonts w:asciiTheme="majorHAnsi" w:eastAsia="Calibri" w:hAnsiTheme="majorHAnsi" w:cstheme="minorHAnsi"/>
          <w:szCs w:val="20"/>
        </w:rPr>
        <w:t xml:space="preserve"> has scheduled </w:t>
      </w:r>
      <w:r w:rsidR="00267E4A" w:rsidRPr="00530144">
        <w:rPr>
          <w:rFonts w:asciiTheme="majorHAnsi" w:eastAsia="Calibri" w:hAnsiTheme="majorHAnsi" w:cstheme="minorHAnsi"/>
          <w:b/>
          <w:bCs/>
          <w:szCs w:val="20"/>
        </w:rPr>
        <w:t xml:space="preserve">Physical Test </w:t>
      </w:r>
      <w:r w:rsidR="00030684" w:rsidRPr="00530144">
        <w:rPr>
          <w:rFonts w:asciiTheme="majorHAnsi" w:eastAsia="Calibri" w:hAnsiTheme="majorHAnsi" w:cstheme="minorHAnsi"/>
          <w:bCs/>
          <w:szCs w:val="20"/>
        </w:rPr>
        <w:t xml:space="preserve">for the post of </w:t>
      </w:r>
      <w:r w:rsidR="00F67C5E" w:rsidRPr="00530144">
        <w:rPr>
          <w:rFonts w:asciiTheme="majorHAnsi" w:eastAsia="Calibri" w:hAnsiTheme="majorHAnsi" w:cstheme="minorHAnsi"/>
          <w:bCs/>
          <w:szCs w:val="20"/>
        </w:rPr>
        <w:t>Deputy Ranger Wildlife</w:t>
      </w:r>
      <w:r w:rsidR="008154FA">
        <w:rPr>
          <w:rFonts w:asciiTheme="majorHAnsi" w:eastAsia="Calibri" w:hAnsiTheme="majorHAnsi" w:cstheme="minorHAnsi"/>
          <w:bCs/>
          <w:szCs w:val="20"/>
        </w:rPr>
        <w:t xml:space="preserve"> (BPS-11)</w:t>
      </w:r>
      <w:r w:rsidR="00F67C5E" w:rsidRPr="00530144">
        <w:rPr>
          <w:rFonts w:asciiTheme="majorHAnsi" w:eastAsia="Calibri" w:hAnsiTheme="majorHAnsi" w:cstheme="minorHAnsi"/>
          <w:bCs/>
          <w:szCs w:val="20"/>
        </w:rPr>
        <w:t xml:space="preserve"> </w:t>
      </w:r>
      <w:r w:rsidR="008344BD" w:rsidRPr="00530144">
        <w:rPr>
          <w:rFonts w:asciiTheme="majorHAnsi" w:eastAsia="Calibri" w:hAnsiTheme="majorHAnsi" w:cstheme="minorHAnsi"/>
          <w:bCs/>
          <w:szCs w:val="20"/>
        </w:rPr>
        <w:t>in the office of</w:t>
      </w:r>
      <w:r w:rsidR="00F67C5E" w:rsidRPr="00530144">
        <w:rPr>
          <w:rFonts w:asciiTheme="majorHAnsi" w:eastAsia="Calibri" w:hAnsiTheme="majorHAnsi" w:cstheme="minorHAnsi"/>
          <w:bCs/>
          <w:szCs w:val="20"/>
        </w:rPr>
        <w:t xml:space="preserve"> Chief Conservator </w:t>
      </w:r>
      <w:r w:rsidR="00F67BC3" w:rsidRPr="00530144">
        <w:rPr>
          <w:rFonts w:asciiTheme="majorHAnsi" w:eastAsia="Calibri" w:hAnsiTheme="majorHAnsi" w:cstheme="minorHAnsi"/>
          <w:bCs/>
          <w:szCs w:val="20"/>
        </w:rPr>
        <w:t xml:space="preserve">Wildlife </w:t>
      </w:r>
      <w:r w:rsidR="008154FA">
        <w:rPr>
          <w:rFonts w:asciiTheme="majorHAnsi" w:eastAsia="Calibri" w:hAnsiTheme="majorHAnsi" w:cstheme="minorHAnsi"/>
          <w:bCs/>
          <w:szCs w:val="20"/>
        </w:rPr>
        <w:t xml:space="preserve">environment </w:t>
      </w:r>
      <w:r w:rsidR="000F21A1">
        <w:rPr>
          <w:rFonts w:asciiTheme="majorHAnsi" w:eastAsia="Calibri" w:hAnsiTheme="majorHAnsi" w:cstheme="minorHAnsi"/>
          <w:bCs/>
          <w:szCs w:val="20"/>
        </w:rPr>
        <w:t xml:space="preserve">department </w:t>
      </w:r>
      <w:r w:rsidR="008154FA">
        <w:rPr>
          <w:rFonts w:asciiTheme="majorHAnsi" w:eastAsia="Calibri" w:hAnsiTheme="majorHAnsi" w:cstheme="minorHAnsi"/>
          <w:bCs/>
          <w:szCs w:val="20"/>
        </w:rPr>
        <w:t>at</w:t>
      </w:r>
      <w:r w:rsidR="00CE0F43" w:rsidRPr="00530144">
        <w:rPr>
          <w:rFonts w:asciiTheme="majorHAnsi" w:eastAsia="Calibri" w:hAnsiTheme="majorHAnsi" w:cstheme="minorHAnsi"/>
          <w:bCs/>
          <w:szCs w:val="20"/>
        </w:rPr>
        <w:t xml:space="preserve"> </w:t>
      </w:r>
      <w:r w:rsidR="00785F87" w:rsidRPr="00785F87">
        <w:rPr>
          <w:rFonts w:asciiTheme="majorHAnsi" w:eastAsia="Calibri" w:hAnsiTheme="majorHAnsi" w:cstheme="minorHAnsi"/>
          <w:b/>
          <w:bCs/>
          <w:szCs w:val="20"/>
        </w:rPr>
        <w:t xml:space="preserve">Athletic Track </w:t>
      </w:r>
      <w:proofErr w:type="spellStart"/>
      <w:r w:rsidR="00785F87" w:rsidRPr="00785F87">
        <w:rPr>
          <w:rFonts w:asciiTheme="majorHAnsi" w:eastAsia="Calibri" w:hAnsiTheme="majorHAnsi" w:cstheme="minorHAnsi"/>
          <w:b/>
          <w:bCs/>
          <w:szCs w:val="20"/>
        </w:rPr>
        <w:t>Qayyum</w:t>
      </w:r>
      <w:proofErr w:type="spellEnd"/>
      <w:r w:rsidR="00785F87" w:rsidRPr="00785F87">
        <w:rPr>
          <w:rFonts w:asciiTheme="majorHAnsi" w:eastAsia="Calibri" w:hAnsiTheme="majorHAnsi" w:cstheme="minorHAnsi"/>
          <w:b/>
          <w:bCs/>
          <w:szCs w:val="20"/>
        </w:rPr>
        <w:t xml:space="preserve"> Stadium, Peshawar Sport Complex Peshawar </w:t>
      </w:r>
      <w:proofErr w:type="spellStart"/>
      <w:r w:rsidR="00785F87" w:rsidRPr="00785F87">
        <w:rPr>
          <w:rFonts w:asciiTheme="majorHAnsi" w:eastAsia="Calibri" w:hAnsiTheme="majorHAnsi" w:cstheme="minorHAnsi"/>
          <w:b/>
          <w:bCs/>
          <w:szCs w:val="20"/>
        </w:rPr>
        <w:t>Cantt</w:t>
      </w:r>
      <w:proofErr w:type="spellEnd"/>
      <w:r w:rsidR="00785F87" w:rsidRPr="00785F87">
        <w:rPr>
          <w:rFonts w:asciiTheme="majorHAnsi" w:eastAsia="Calibri" w:hAnsiTheme="majorHAnsi" w:cstheme="minorHAnsi"/>
          <w:b/>
          <w:bCs/>
          <w:szCs w:val="20"/>
        </w:rPr>
        <w:t>:</w:t>
      </w:r>
      <w:r w:rsidR="00785F87">
        <w:rPr>
          <w:rFonts w:asciiTheme="majorHAnsi" w:eastAsia="Calibri" w:hAnsiTheme="majorHAnsi" w:cstheme="minorHAnsi"/>
          <w:bCs/>
          <w:szCs w:val="20"/>
        </w:rPr>
        <w:t xml:space="preserve"> </w:t>
      </w:r>
      <w:r w:rsidR="006F2303" w:rsidRPr="00530144">
        <w:rPr>
          <w:rFonts w:asciiTheme="majorHAnsi" w:eastAsia="Calibri" w:hAnsiTheme="majorHAnsi" w:cstheme="minorHAnsi"/>
          <w:b/>
          <w:i/>
          <w:szCs w:val="20"/>
        </w:rPr>
        <w:t xml:space="preserve">on </w:t>
      </w:r>
      <w:r w:rsidR="00AA65BC">
        <w:rPr>
          <w:rFonts w:asciiTheme="majorHAnsi" w:eastAsia="Calibri" w:hAnsiTheme="majorHAnsi" w:cstheme="minorHAnsi"/>
          <w:b/>
          <w:i/>
          <w:szCs w:val="20"/>
        </w:rPr>
        <w:t>17</w:t>
      </w:r>
      <w:r w:rsidR="00AA65BC">
        <w:rPr>
          <w:rFonts w:asciiTheme="majorHAnsi" w:eastAsia="Calibri" w:hAnsiTheme="majorHAnsi" w:cstheme="minorHAnsi"/>
          <w:b/>
          <w:i/>
          <w:szCs w:val="20"/>
          <w:vertAlign w:val="superscript"/>
        </w:rPr>
        <w:t xml:space="preserve">th </w:t>
      </w:r>
      <w:r w:rsidR="006F2303" w:rsidRPr="00530144">
        <w:rPr>
          <w:rFonts w:asciiTheme="majorHAnsi" w:eastAsia="Calibri" w:hAnsiTheme="majorHAnsi" w:cstheme="minorHAnsi"/>
          <w:b/>
          <w:i/>
          <w:szCs w:val="20"/>
        </w:rPr>
        <w:t xml:space="preserve"> </w:t>
      </w:r>
      <w:r w:rsidR="00AA65BC">
        <w:rPr>
          <w:rFonts w:asciiTheme="majorHAnsi" w:eastAsia="Calibri" w:hAnsiTheme="majorHAnsi" w:cstheme="minorHAnsi"/>
          <w:b/>
          <w:i/>
          <w:szCs w:val="20"/>
        </w:rPr>
        <w:t xml:space="preserve">May </w:t>
      </w:r>
      <w:r w:rsidR="006F2303" w:rsidRPr="00530144">
        <w:rPr>
          <w:rFonts w:asciiTheme="majorHAnsi" w:eastAsia="Calibri" w:hAnsiTheme="majorHAnsi" w:cstheme="minorHAnsi"/>
          <w:b/>
          <w:i/>
          <w:szCs w:val="20"/>
        </w:rPr>
        <w:t>2016</w:t>
      </w:r>
      <w:r w:rsidR="00CE0F43" w:rsidRPr="00530144">
        <w:rPr>
          <w:rFonts w:asciiTheme="majorHAnsi" w:eastAsia="Calibri" w:hAnsiTheme="majorHAnsi" w:cstheme="minorHAnsi"/>
          <w:bCs/>
          <w:szCs w:val="20"/>
        </w:rPr>
        <w:t xml:space="preserve"> against </w:t>
      </w:r>
      <w:proofErr w:type="spellStart"/>
      <w:r w:rsidR="00CE0F43" w:rsidRPr="00530144">
        <w:rPr>
          <w:rFonts w:asciiTheme="majorHAnsi" w:eastAsia="Calibri" w:hAnsiTheme="majorHAnsi" w:cstheme="minorHAnsi"/>
          <w:b/>
          <w:i/>
          <w:szCs w:val="20"/>
        </w:rPr>
        <w:t>Advt</w:t>
      </w:r>
      <w:proofErr w:type="spellEnd"/>
      <w:r w:rsidR="00CE0F43" w:rsidRPr="00530144">
        <w:rPr>
          <w:rFonts w:asciiTheme="majorHAnsi" w:eastAsia="Calibri" w:hAnsiTheme="majorHAnsi" w:cstheme="minorHAnsi"/>
          <w:b/>
          <w:i/>
          <w:szCs w:val="20"/>
        </w:rPr>
        <w:t>: No.  0</w:t>
      </w:r>
      <w:r w:rsidR="00AA65BC">
        <w:rPr>
          <w:rFonts w:asciiTheme="majorHAnsi" w:eastAsia="Calibri" w:hAnsiTheme="majorHAnsi" w:cstheme="minorHAnsi"/>
          <w:b/>
          <w:i/>
          <w:szCs w:val="20"/>
        </w:rPr>
        <w:t>6</w:t>
      </w:r>
      <w:r w:rsidR="00CE0F43" w:rsidRPr="00530144">
        <w:rPr>
          <w:rFonts w:asciiTheme="majorHAnsi" w:eastAsia="Calibri" w:hAnsiTheme="majorHAnsi" w:cstheme="minorHAnsi"/>
          <w:b/>
          <w:i/>
          <w:szCs w:val="20"/>
        </w:rPr>
        <w:t>/</w:t>
      </w:r>
      <w:r w:rsidR="00D82101" w:rsidRPr="00530144">
        <w:rPr>
          <w:rFonts w:asciiTheme="majorHAnsi" w:eastAsia="Calibri" w:hAnsiTheme="majorHAnsi" w:cstheme="minorHAnsi"/>
          <w:b/>
          <w:i/>
          <w:szCs w:val="20"/>
        </w:rPr>
        <w:t xml:space="preserve">2015 </w:t>
      </w:r>
      <w:r w:rsidR="00D82101">
        <w:rPr>
          <w:rFonts w:asciiTheme="majorHAnsi" w:eastAsia="Calibri" w:hAnsiTheme="majorHAnsi" w:cstheme="minorHAnsi"/>
          <w:b/>
          <w:i/>
          <w:szCs w:val="20"/>
        </w:rPr>
        <w:t>&amp;</w:t>
      </w:r>
      <w:r w:rsidR="00AA65BC">
        <w:rPr>
          <w:rFonts w:asciiTheme="majorHAnsi" w:eastAsia="Calibri" w:hAnsiTheme="majorHAnsi" w:cstheme="minorHAnsi"/>
          <w:b/>
          <w:i/>
          <w:szCs w:val="20"/>
        </w:rPr>
        <w:t xml:space="preserve"> 08/2015 </w:t>
      </w:r>
      <w:r w:rsidR="00612EC7" w:rsidRPr="00530144">
        <w:rPr>
          <w:rFonts w:asciiTheme="majorHAnsi" w:eastAsia="Calibri" w:hAnsiTheme="majorHAnsi" w:cstheme="minorHAnsi"/>
          <w:i/>
          <w:szCs w:val="20"/>
        </w:rPr>
        <w:t>as</w:t>
      </w:r>
      <w:r w:rsidR="00267E4A" w:rsidRPr="00530144">
        <w:rPr>
          <w:rFonts w:asciiTheme="majorHAnsi" w:eastAsia="Calibri" w:hAnsiTheme="majorHAnsi" w:cstheme="minorHAnsi"/>
          <w:szCs w:val="20"/>
        </w:rPr>
        <w:t xml:space="preserve"> per detail given below:-</w:t>
      </w:r>
    </w:p>
    <w:tbl>
      <w:tblPr>
        <w:tblW w:w="9912" w:type="dxa"/>
        <w:tblInd w:w="96" w:type="dxa"/>
        <w:tblLayout w:type="fixed"/>
        <w:tblLook w:val="04A0"/>
      </w:tblPr>
      <w:tblGrid>
        <w:gridCol w:w="550"/>
        <w:gridCol w:w="2522"/>
        <w:gridCol w:w="1350"/>
        <w:gridCol w:w="1080"/>
        <w:gridCol w:w="1170"/>
        <w:gridCol w:w="1800"/>
        <w:gridCol w:w="1440"/>
      </w:tblGrid>
      <w:tr w:rsidR="002848D4" w:rsidRPr="0051191B" w:rsidTr="00371320">
        <w:trPr>
          <w:trHeight w:hRule="exact" w:val="6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D4" w:rsidRPr="00371320" w:rsidRDefault="002848D4" w:rsidP="000F6522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  <w:r w:rsidRPr="00371320"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  <w:t>S. #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D4" w:rsidRPr="00371320" w:rsidRDefault="002848D4" w:rsidP="000F6522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  <w:r w:rsidRPr="00371320">
              <w:rPr>
                <w:rFonts w:asciiTheme="majorHAnsi" w:eastAsia="Times New Roman" w:hAnsiTheme="majorHAnsi" w:cs="Calibri"/>
                <w:b/>
                <w:bCs/>
                <w:color w:val="000000"/>
                <w:w w:val="90"/>
                <w:sz w:val="20"/>
                <w:szCs w:val="20"/>
              </w:rPr>
              <w:t>Nomenclature of posts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D4" w:rsidRPr="00371320" w:rsidRDefault="002848D4" w:rsidP="000F6522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  <w:r w:rsidRPr="00371320"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  <w:t>Department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D4" w:rsidRPr="00371320" w:rsidRDefault="002848D4" w:rsidP="000F6522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  <w:r w:rsidRPr="00371320"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  <w:t>Number of  post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D4" w:rsidRPr="00371320" w:rsidRDefault="002848D4" w:rsidP="00903B92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  <w:r w:rsidRPr="00371320"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  <w:t>Number of Candidates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8D4" w:rsidRPr="00371320" w:rsidRDefault="002848D4" w:rsidP="000F6522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w w:val="90"/>
                <w:sz w:val="20"/>
                <w:szCs w:val="20"/>
              </w:rPr>
            </w:pPr>
            <w:r w:rsidRPr="00371320">
              <w:rPr>
                <w:rFonts w:asciiTheme="majorHAnsi" w:eastAsia="Times New Roman" w:hAnsiTheme="majorHAnsi" w:cs="Calibri"/>
                <w:b/>
                <w:bCs/>
                <w:color w:val="000000"/>
                <w:w w:val="90"/>
                <w:sz w:val="20"/>
                <w:szCs w:val="20"/>
              </w:rPr>
              <w:t>Name of center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D4" w:rsidRPr="00371320" w:rsidRDefault="002848D4" w:rsidP="004A0D4F">
            <w:pPr>
              <w:jc w:val="center"/>
              <w:rPr>
                <w:rFonts w:asciiTheme="majorHAnsi" w:hAnsiTheme="majorHAnsi"/>
                <w:bCs/>
                <w:w w:val="90"/>
                <w:sz w:val="20"/>
                <w:szCs w:val="20"/>
              </w:rPr>
            </w:pPr>
            <w:r w:rsidRPr="00371320"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  <w:t>Date /Time of Test</w:t>
            </w:r>
          </w:p>
        </w:tc>
      </w:tr>
      <w:tr w:rsidR="00C536B4" w:rsidRPr="0051191B" w:rsidTr="007D66F6">
        <w:trPr>
          <w:trHeight w:hRule="exact" w:val="125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B4" w:rsidRPr="00371320" w:rsidRDefault="00C536B4" w:rsidP="000F6522">
            <w:pPr>
              <w:spacing w:after="0" w:line="240" w:lineRule="auto"/>
              <w:jc w:val="center"/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</w:pPr>
            <w:r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  <w:t>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B4" w:rsidRPr="00371320" w:rsidRDefault="00C536B4" w:rsidP="00034D5E">
            <w:pPr>
              <w:spacing w:after="0" w:line="240" w:lineRule="auto"/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</w:pPr>
            <w:r w:rsidRPr="00371320"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  <w:t>Deputy Ranger Wildlife (BPS-11) in the office of Chief Conservator Wildlife</w:t>
            </w:r>
          </w:p>
          <w:p w:rsidR="00C536B4" w:rsidRPr="00371320" w:rsidRDefault="00C536B4" w:rsidP="00034D5E">
            <w:pPr>
              <w:spacing w:after="0" w:line="240" w:lineRule="auto"/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</w:pPr>
            <w:r w:rsidRPr="00371320"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  <w:t>(</w:t>
            </w:r>
            <w:proofErr w:type="spellStart"/>
            <w:r w:rsidRPr="00371320"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  <w:t>Advt</w:t>
            </w:r>
            <w:proofErr w:type="spellEnd"/>
            <w:r w:rsidRPr="00371320"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  <w:t>: No. 06/2015 (</w:t>
            </w:r>
            <w:proofErr w:type="spellStart"/>
            <w:r w:rsidRPr="00371320"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  <w:t>S.No</w:t>
            </w:r>
            <w:proofErr w:type="spellEnd"/>
            <w:r w:rsidRPr="00371320"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  <w:t>. 14)</w:t>
            </w:r>
          </w:p>
          <w:p w:rsidR="00C536B4" w:rsidRPr="00371320" w:rsidRDefault="00C536B4" w:rsidP="00034D5E">
            <w:pPr>
              <w:spacing w:after="0" w:line="240" w:lineRule="auto"/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</w:pPr>
          </w:p>
          <w:p w:rsidR="00C536B4" w:rsidRPr="00371320" w:rsidRDefault="00C536B4" w:rsidP="00034D5E">
            <w:pPr>
              <w:spacing w:after="0" w:line="240" w:lineRule="auto"/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</w:pPr>
          </w:p>
          <w:p w:rsidR="00C536B4" w:rsidRPr="00371320" w:rsidRDefault="00C536B4" w:rsidP="00034D5E">
            <w:pPr>
              <w:spacing w:after="0" w:line="240" w:lineRule="auto"/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B4" w:rsidRPr="00371320" w:rsidRDefault="00C536B4" w:rsidP="00034D5E">
            <w:pPr>
              <w:spacing w:after="0" w:line="240" w:lineRule="auto"/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</w:pPr>
            <w:r w:rsidRPr="00371320"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  <w:t>Environment Department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6B4" w:rsidRPr="00371320" w:rsidRDefault="00C536B4" w:rsidP="00034D5E">
            <w:pPr>
              <w:spacing w:after="0" w:line="240" w:lineRule="auto"/>
              <w:jc w:val="center"/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</w:pPr>
            <w:r w:rsidRPr="00371320"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B4" w:rsidRPr="00371320" w:rsidRDefault="00C536B4" w:rsidP="00034D5E">
            <w:pPr>
              <w:spacing w:after="0" w:line="240" w:lineRule="auto"/>
              <w:jc w:val="center"/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</w:pPr>
            <w:r w:rsidRPr="00371320"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  <w:t>200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6B4" w:rsidRPr="00C536B4" w:rsidRDefault="00C536B4" w:rsidP="00A01293">
            <w:pPr>
              <w:spacing w:after="0" w:line="240" w:lineRule="auto"/>
              <w:jc w:val="center"/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</w:pPr>
            <w:r w:rsidRPr="00C536B4"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  <w:t xml:space="preserve">Athletic Track </w:t>
            </w:r>
            <w:proofErr w:type="spellStart"/>
            <w:r w:rsidRPr="00C536B4"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  <w:t>Qayyum</w:t>
            </w:r>
            <w:proofErr w:type="spellEnd"/>
            <w:r w:rsidRPr="00C536B4"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  <w:t xml:space="preserve"> Stadium, Peshawar Sport Complex Peshawar </w:t>
            </w:r>
            <w:proofErr w:type="spellStart"/>
            <w:r w:rsidRPr="00C536B4"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  <w:t>Cantt</w:t>
            </w:r>
            <w:proofErr w:type="spellEnd"/>
            <w:r w:rsidRPr="00C536B4"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36B4" w:rsidRPr="00371320" w:rsidRDefault="00C536B4" w:rsidP="00034D5E">
            <w:pPr>
              <w:spacing w:after="0" w:line="240" w:lineRule="auto"/>
              <w:jc w:val="center"/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</w:pPr>
            <w:r w:rsidRPr="00371320"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  <w:t>17th May 2016</w:t>
            </w:r>
          </w:p>
          <w:p w:rsidR="00C536B4" w:rsidRPr="00371320" w:rsidRDefault="00C536B4" w:rsidP="00034D5E">
            <w:pPr>
              <w:spacing w:after="0" w:line="240" w:lineRule="auto"/>
              <w:jc w:val="center"/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</w:pPr>
            <w:r w:rsidRPr="00371320"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  <w:t>( Tuesday 09:30AM)</w:t>
            </w:r>
          </w:p>
          <w:p w:rsidR="00C536B4" w:rsidRPr="00371320" w:rsidRDefault="00C536B4" w:rsidP="00034D5E">
            <w:pPr>
              <w:spacing w:after="0" w:line="240" w:lineRule="auto"/>
              <w:jc w:val="center"/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</w:pPr>
          </w:p>
        </w:tc>
      </w:tr>
      <w:tr w:rsidR="00C536B4" w:rsidRPr="0051191B" w:rsidTr="00C536B4">
        <w:trPr>
          <w:trHeight w:hRule="exact" w:val="10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B4" w:rsidRPr="00371320" w:rsidRDefault="00C536B4" w:rsidP="000F652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w w:val="9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w w:val="90"/>
                <w:sz w:val="20"/>
                <w:szCs w:val="20"/>
              </w:rPr>
              <w:t>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B4" w:rsidRPr="00371320" w:rsidRDefault="00C536B4" w:rsidP="00034D5E">
            <w:pPr>
              <w:spacing w:after="0" w:line="240" w:lineRule="auto"/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</w:pPr>
            <w:r w:rsidRPr="00371320"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  <w:t>Deputy Forest Ranger in the Office of Chief Conservator of Forest. (BPS-11) (Male)</w:t>
            </w:r>
          </w:p>
          <w:p w:rsidR="00C536B4" w:rsidRPr="00371320" w:rsidRDefault="00C536B4" w:rsidP="00034D5E">
            <w:pPr>
              <w:spacing w:after="0" w:line="240" w:lineRule="auto"/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</w:pPr>
            <w:r w:rsidRPr="00371320"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  <w:t>(</w:t>
            </w:r>
            <w:proofErr w:type="spellStart"/>
            <w:r w:rsidRPr="00371320"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  <w:t>Advt</w:t>
            </w:r>
            <w:proofErr w:type="spellEnd"/>
            <w:r w:rsidRPr="00371320"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  <w:t>: No. 08/2015 (</w:t>
            </w:r>
            <w:proofErr w:type="spellStart"/>
            <w:r w:rsidRPr="00371320"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  <w:t>S.No</w:t>
            </w:r>
            <w:proofErr w:type="spellEnd"/>
            <w:r w:rsidRPr="00371320"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  <w:t>. 05)</w:t>
            </w:r>
          </w:p>
          <w:p w:rsidR="00C536B4" w:rsidRPr="00371320" w:rsidRDefault="00C536B4" w:rsidP="00034D5E">
            <w:pPr>
              <w:spacing w:after="0" w:line="240" w:lineRule="auto"/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B4" w:rsidRPr="00371320" w:rsidRDefault="00C536B4" w:rsidP="00034D5E">
            <w:pPr>
              <w:spacing w:after="0" w:line="240" w:lineRule="auto"/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</w:pPr>
            <w:r w:rsidRPr="00371320"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  <w:t>Environment Department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B4" w:rsidRPr="00371320" w:rsidRDefault="00C536B4" w:rsidP="00034D5E">
            <w:pPr>
              <w:jc w:val="center"/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</w:pPr>
            <w:r w:rsidRPr="00371320"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B4" w:rsidRPr="00371320" w:rsidRDefault="00C536B4" w:rsidP="00034D5E">
            <w:pPr>
              <w:jc w:val="center"/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</w:pPr>
            <w:r w:rsidRPr="00371320"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  <w:t>77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6B4" w:rsidRPr="00371320" w:rsidRDefault="00C536B4" w:rsidP="00034D5E">
            <w:pPr>
              <w:spacing w:after="0" w:line="240" w:lineRule="auto"/>
              <w:jc w:val="center"/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6B4" w:rsidRPr="00371320" w:rsidRDefault="00C536B4" w:rsidP="00034D5E">
            <w:pPr>
              <w:spacing w:after="0" w:line="240" w:lineRule="auto"/>
              <w:jc w:val="center"/>
              <w:rPr>
                <w:rFonts w:asciiTheme="majorHAnsi" w:eastAsia="Calibri" w:hAnsiTheme="majorHAnsi" w:cstheme="minorHAnsi"/>
                <w:bCs/>
                <w:w w:val="90"/>
                <w:sz w:val="20"/>
                <w:szCs w:val="20"/>
              </w:rPr>
            </w:pPr>
          </w:p>
        </w:tc>
      </w:tr>
    </w:tbl>
    <w:p w:rsidR="006915BF" w:rsidRDefault="006915BF">
      <w:pPr>
        <w:rPr>
          <w:rFonts w:asciiTheme="majorHAnsi" w:hAnsiTheme="majorHAnsi"/>
          <w:sz w:val="20"/>
        </w:rPr>
      </w:pPr>
    </w:p>
    <w:p w:rsidR="003C434D" w:rsidRPr="00FE43D0" w:rsidRDefault="003C434D">
      <w:pPr>
        <w:rPr>
          <w:rFonts w:asciiTheme="majorHAnsi" w:hAnsiTheme="majorHAnsi"/>
          <w:b/>
          <w:sz w:val="20"/>
        </w:rPr>
      </w:pPr>
    </w:p>
    <w:p w:rsidR="003C434D" w:rsidRPr="00530144" w:rsidRDefault="00FE43D0" w:rsidP="00530144">
      <w:pPr>
        <w:spacing w:after="0" w:line="240" w:lineRule="auto"/>
        <w:ind w:left="5760"/>
        <w:jc w:val="both"/>
        <w:rPr>
          <w:rFonts w:asciiTheme="majorHAnsi" w:hAnsiTheme="majorHAnsi"/>
          <w:b/>
        </w:rPr>
      </w:pPr>
      <w:r w:rsidRPr="00530144">
        <w:rPr>
          <w:rFonts w:asciiTheme="majorHAnsi" w:hAnsiTheme="majorHAnsi"/>
          <w:b/>
        </w:rPr>
        <w:t xml:space="preserve">           </w:t>
      </w:r>
      <w:r w:rsidR="00903B92">
        <w:rPr>
          <w:rFonts w:asciiTheme="majorHAnsi" w:hAnsiTheme="majorHAnsi"/>
          <w:b/>
        </w:rPr>
        <w:tab/>
        <w:t xml:space="preserve">             </w:t>
      </w:r>
      <w:r w:rsidR="003C434D" w:rsidRPr="00530144">
        <w:rPr>
          <w:rFonts w:asciiTheme="majorHAnsi" w:hAnsiTheme="majorHAnsi"/>
          <w:b/>
        </w:rPr>
        <w:t>(SHER AJMAL AFRIDI)</w:t>
      </w:r>
    </w:p>
    <w:p w:rsidR="00003F77" w:rsidRPr="00530144" w:rsidRDefault="003C434D" w:rsidP="00530144">
      <w:pPr>
        <w:spacing w:after="0" w:line="240" w:lineRule="auto"/>
        <w:ind w:left="6480"/>
        <w:jc w:val="both"/>
        <w:rPr>
          <w:rFonts w:asciiTheme="majorHAnsi" w:hAnsiTheme="majorHAnsi"/>
          <w:b/>
        </w:rPr>
      </w:pPr>
      <w:r w:rsidRPr="00530144">
        <w:rPr>
          <w:rFonts w:asciiTheme="majorHAnsi" w:hAnsiTheme="majorHAnsi"/>
          <w:b/>
        </w:rPr>
        <w:t>CONTROLLER EXAMINATION(C)</w:t>
      </w:r>
    </w:p>
    <w:p w:rsidR="00FE43D0" w:rsidRPr="00530144" w:rsidRDefault="00FE43D0" w:rsidP="003C434D">
      <w:pPr>
        <w:spacing w:after="0" w:line="240" w:lineRule="auto"/>
        <w:rPr>
          <w:rFonts w:asciiTheme="majorHAnsi" w:hAnsiTheme="majorHAnsi"/>
          <w:b/>
        </w:rPr>
      </w:pPr>
    </w:p>
    <w:sectPr w:rsidR="00FE43D0" w:rsidRPr="00530144" w:rsidSect="002848D4">
      <w:pgSz w:w="12240" w:h="20160" w:code="5"/>
      <w:pgMar w:top="540" w:right="9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5CC0"/>
    <w:multiLevelType w:val="hybridMultilevel"/>
    <w:tmpl w:val="E57ECDE2"/>
    <w:lvl w:ilvl="0" w:tplc="F8A46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15BF"/>
    <w:rsid w:val="00000DB0"/>
    <w:rsid w:val="00003F77"/>
    <w:rsid w:val="00030684"/>
    <w:rsid w:val="00034D5E"/>
    <w:rsid w:val="000760C4"/>
    <w:rsid w:val="00081A51"/>
    <w:rsid w:val="000A0B54"/>
    <w:rsid w:val="000A3C43"/>
    <w:rsid w:val="000B34FA"/>
    <w:rsid w:val="000E067B"/>
    <w:rsid w:val="000E0696"/>
    <w:rsid w:val="000E20AC"/>
    <w:rsid w:val="000E2554"/>
    <w:rsid w:val="000F0756"/>
    <w:rsid w:val="000F21A1"/>
    <w:rsid w:val="000F2F3F"/>
    <w:rsid w:val="000F2F89"/>
    <w:rsid w:val="000F3E1E"/>
    <w:rsid w:val="000F6522"/>
    <w:rsid w:val="00117A49"/>
    <w:rsid w:val="00136A2C"/>
    <w:rsid w:val="00157381"/>
    <w:rsid w:val="00163A68"/>
    <w:rsid w:val="00172690"/>
    <w:rsid w:val="0018143C"/>
    <w:rsid w:val="001924CB"/>
    <w:rsid w:val="001A7D06"/>
    <w:rsid w:val="001C04BA"/>
    <w:rsid w:val="001C53E7"/>
    <w:rsid w:val="001E5778"/>
    <w:rsid w:val="001E7107"/>
    <w:rsid w:val="002066CC"/>
    <w:rsid w:val="00235D64"/>
    <w:rsid w:val="00257556"/>
    <w:rsid w:val="00267E4A"/>
    <w:rsid w:val="002848D4"/>
    <w:rsid w:val="00287068"/>
    <w:rsid w:val="002B1001"/>
    <w:rsid w:val="002B61B1"/>
    <w:rsid w:val="002D02FC"/>
    <w:rsid w:val="002D2386"/>
    <w:rsid w:val="002F063D"/>
    <w:rsid w:val="002F3DBE"/>
    <w:rsid w:val="003115C0"/>
    <w:rsid w:val="00317532"/>
    <w:rsid w:val="00320DCF"/>
    <w:rsid w:val="00323FC5"/>
    <w:rsid w:val="00351254"/>
    <w:rsid w:val="0035768B"/>
    <w:rsid w:val="00371320"/>
    <w:rsid w:val="003B013E"/>
    <w:rsid w:val="003C434D"/>
    <w:rsid w:val="003E61FA"/>
    <w:rsid w:val="003F6CA1"/>
    <w:rsid w:val="00402376"/>
    <w:rsid w:val="004047D8"/>
    <w:rsid w:val="004331DF"/>
    <w:rsid w:val="004410E7"/>
    <w:rsid w:val="00441E97"/>
    <w:rsid w:val="00460E90"/>
    <w:rsid w:val="00462945"/>
    <w:rsid w:val="00471684"/>
    <w:rsid w:val="004A0D4F"/>
    <w:rsid w:val="004A229F"/>
    <w:rsid w:val="004A6311"/>
    <w:rsid w:val="004B7558"/>
    <w:rsid w:val="004C6273"/>
    <w:rsid w:val="004D052C"/>
    <w:rsid w:val="004D19E5"/>
    <w:rsid w:val="004D5F60"/>
    <w:rsid w:val="004F1BCE"/>
    <w:rsid w:val="004F4A34"/>
    <w:rsid w:val="004F7E57"/>
    <w:rsid w:val="0051191B"/>
    <w:rsid w:val="00512909"/>
    <w:rsid w:val="0052770E"/>
    <w:rsid w:val="00530144"/>
    <w:rsid w:val="00542F6F"/>
    <w:rsid w:val="005643F4"/>
    <w:rsid w:val="00574221"/>
    <w:rsid w:val="0058602C"/>
    <w:rsid w:val="005A63A6"/>
    <w:rsid w:val="005B390B"/>
    <w:rsid w:val="005C0368"/>
    <w:rsid w:val="005D7615"/>
    <w:rsid w:val="005F3951"/>
    <w:rsid w:val="00605CB1"/>
    <w:rsid w:val="00606CB0"/>
    <w:rsid w:val="00612EC7"/>
    <w:rsid w:val="00615AD1"/>
    <w:rsid w:val="00623246"/>
    <w:rsid w:val="00633954"/>
    <w:rsid w:val="00644E21"/>
    <w:rsid w:val="00660D96"/>
    <w:rsid w:val="006915BF"/>
    <w:rsid w:val="006949FF"/>
    <w:rsid w:val="006A21B9"/>
    <w:rsid w:val="006A7FDE"/>
    <w:rsid w:val="006B22D5"/>
    <w:rsid w:val="006B3E66"/>
    <w:rsid w:val="006C5E54"/>
    <w:rsid w:val="006C79E7"/>
    <w:rsid w:val="006D65D4"/>
    <w:rsid w:val="006F1344"/>
    <w:rsid w:val="006F2303"/>
    <w:rsid w:val="00717FB9"/>
    <w:rsid w:val="007567D9"/>
    <w:rsid w:val="00764A6E"/>
    <w:rsid w:val="00785F87"/>
    <w:rsid w:val="007A1793"/>
    <w:rsid w:val="007B12EF"/>
    <w:rsid w:val="007C4C5D"/>
    <w:rsid w:val="007F0C78"/>
    <w:rsid w:val="008154FA"/>
    <w:rsid w:val="00833E14"/>
    <w:rsid w:val="008344BD"/>
    <w:rsid w:val="008464DA"/>
    <w:rsid w:val="0085103B"/>
    <w:rsid w:val="00855733"/>
    <w:rsid w:val="0087459E"/>
    <w:rsid w:val="00874911"/>
    <w:rsid w:val="008B3C77"/>
    <w:rsid w:val="008C34C0"/>
    <w:rsid w:val="008C5283"/>
    <w:rsid w:val="008D2FB3"/>
    <w:rsid w:val="008D5429"/>
    <w:rsid w:val="008E3852"/>
    <w:rsid w:val="008E65C6"/>
    <w:rsid w:val="00901357"/>
    <w:rsid w:val="00903B92"/>
    <w:rsid w:val="00905FF1"/>
    <w:rsid w:val="00907A2A"/>
    <w:rsid w:val="00961D5E"/>
    <w:rsid w:val="00970A30"/>
    <w:rsid w:val="009772CA"/>
    <w:rsid w:val="00987DE8"/>
    <w:rsid w:val="009C2D45"/>
    <w:rsid w:val="009E18F8"/>
    <w:rsid w:val="009E77B1"/>
    <w:rsid w:val="00A01293"/>
    <w:rsid w:val="00A03A24"/>
    <w:rsid w:val="00A33FE6"/>
    <w:rsid w:val="00A42EE0"/>
    <w:rsid w:val="00A5277E"/>
    <w:rsid w:val="00A77A5C"/>
    <w:rsid w:val="00A92B1A"/>
    <w:rsid w:val="00AA65BC"/>
    <w:rsid w:val="00AB6A24"/>
    <w:rsid w:val="00AD66F1"/>
    <w:rsid w:val="00AE2829"/>
    <w:rsid w:val="00AE5830"/>
    <w:rsid w:val="00AE73E1"/>
    <w:rsid w:val="00AF0099"/>
    <w:rsid w:val="00AF23D0"/>
    <w:rsid w:val="00B24337"/>
    <w:rsid w:val="00B307DD"/>
    <w:rsid w:val="00B45746"/>
    <w:rsid w:val="00B52157"/>
    <w:rsid w:val="00B64B53"/>
    <w:rsid w:val="00B876E9"/>
    <w:rsid w:val="00BA3990"/>
    <w:rsid w:val="00BB6EA5"/>
    <w:rsid w:val="00BE07C7"/>
    <w:rsid w:val="00C22689"/>
    <w:rsid w:val="00C45242"/>
    <w:rsid w:val="00C45AB5"/>
    <w:rsid w:val="00C46123"/>
    <w:rsid w:val="00C536B4"/>
    <w:rsid w:val="00C92C7B"/>
    <w:rsid w:val="00CB47E1"/>
    <w:rsid w:val="00CD2D18"/>
    <w:rsid w:val="00CE0F43"/>
    <w:rsid w:val="00D10CC7"/>
    <w:rsid w:val="00D130FF"/>
    <w:rsid w:val="00D31541"/>
    <w:rsid w:val="00D40CF4"/>
    <w:rsid w:val="00D63C14"/>
    <w:rsid w:val="00D82101"/>
    <w:rsid w:val="00DA0C05"/>
    <w:rsid w:val="00DE043B"/>
    <w:rsid w:val="00E038EE"/>
    <w:rsid w:val="00E127CE"/>
    <w:rsid w:val="00E2189D"/>
    <w:rsid w:val="00E352D2"/>
    <w:rsid w:val="00E47599"/>
    <w:rsid w:val="00E70A2B"/>
    <w:rsid w:val="00E73B08"/>
    <w:rsid w:val="00E749E1"/>
    <w:rsid w:val="00E84C97"/>
    <w:rsid w:val="00E85809"/>
    <w:rsid w:val="00EB66FD"/>
    <w:rsid w:val="00EC6252"/>
    <w:rsid w:val="00EE1FD1"/>
    <w:rsid w:val="00EF225D"/>
    <w:rsid w:val="00F131D9"/>
    <w:rsid w:val="00F24B02"/>
    <w:rsid w:val="00F41E16"/>
    <w:rsid w:val="00F54C34"/>
    <w:rsid w:val="00F67BC3"/>
    <w:rsid w:val="00F67C5E"/>
    <w:rsid w:val="00F96329"/>
    <w:rsid w:val="00FA4D5B"/>
    <w:rsid w:val="00FB45DA"/>
    <w:rsid w:val="00FC2D23"/>
    <w:rsid w:val="00FE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Kamran</cp:lastModifiedBy>
  <cp:revision>343</cp:revision>
  <cp:lastPrinted>2016-04-21T09:01:00Z</cp:lastPrinted>
  <dcterms:created xsi:type="dcterms:W3CDTF">2004-12-31T19:53:00Z</dcterms:created>
  <dcterms:modified xsi:type="dcterms:W3CDTF">2016-05-03T19:55:00Z</dcterms:modified>
</cp:coreProperties>
</file>